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109583184"/>
        <w:docPartObj>
          <w:docPartGallery w:val="Table of Contents"/>
          <w:docPartUnique/>
        </w:docPartObj>
      </w:sdtPr>
      <w:sdtEndPr/>
      <w:sdtContent>
        <w:p w:rsidR="006343E7" w:rsidRPr="00B85F1C" w:rsidRDefault="00AD4890" w:rsidP="00084992">
          <w:pPr>
            <w:pStyle w:val="TOCHeading"/>
            <w:jc w:val="center"/>
            <w:rPr>
              <w:rFonts w:ascii="Times New Roman" w:hAnsi="Times New Roman" w:cs="Times New Roman"/>
            </w:rPr>
          </w:pPr>
          <w:r w:rsidRPr="00EB0ABF">
            <w:rPr>
              <w:rFonts w:ascii="Times New Roman" w:eastAsiaTheme="minorEastAsia" w:hAnsi="Times New Roman" w:cs="Times New Roman"/>
              <w:color w:val="auto"/>
              <w:lang w:val="fr-FR"/>
            </w:rPr>
            <w:t>Liste</w:t>
          </w:r>
          <w:r w:rsidRPr="00B85F1C">
            <w:rPr>
              <w:rFonts w:ascii="Times New Roman" w:eastAsiaTheme="minorEastAsia" w:hAnsi="Times New Roman" w:cs="Times New Roman"/>
              <w:color w:val="auto"/>
            </w:rPr>
            <w:t xml:space="preserve"> des </w:t>
          </w:r>
          <w:r w:rsidR="00084992">
            <w:rPr>
              <w:rFonts w:ascii="Times New Roman" w:eastAsiaTheme="minorEastAsia" w:hAnsi="Times New Roman" w:cs="Times New Roman"/>
              <w:color w:val="auto"/>
            </w:rPr>
            <w:t xml:space="preserve">tables </w:t>
          </w:r>
        </w:p>
        <w:p w:rsidR="006343E7" w:rsidRPr="00B85F1C" w:rsidRDefault="00084992" w:rsidP="00084992">
          <w:pPr>
            <w:pStyle w:val="TOC1"/>
          </w:pPr>
          <w:r>
            <w:t xml:space="preserve">Table </w:t>
          </w:r>
          <w:r w:rsidR="00604DE5" w:rsidRPr="00B85F1C">
            <w:t xml:space="preserve"> </w:t>
          </w:r>
          <w:r>
            <w:t>3</w:t>
          </w:r>
          <w:r w:rsidR="00604DE5" w:rsidRPr="00B85F1C">
            <w:t xml:space="preserve">.1      </w:t>
          </w:r>
          <w:r w:rsidR="006343E7" w:rsidRPr="00B85F1C">
            <w:t xml:space="preserve"> </w:t>
          </w:r>
          <w:r>
            <w:rPr>
              <w:b w:val="0"/>
              <w:bCs w:val="0"/>
              <w:lang w:val="fr-FR"/>
            </w:rPr>
            <w:t>login</w:t>
          </w:r>
          <w:r w:rsidR="006343E7" w:rsidRPr="00B85F1C">
            <w:rPr>
              <w:b w:val="0"/>
              <w:bCs w:val="0"/>
            </w:rPr>
            <w:t xml:space="preserve"> </w:t>
          </w:r>
          <w:r w:rsidR="006343E7" w:rsidRPr="00B85F1C">
            <w:rPr>
              <w:b w:val="0"/>
              <w:bCs w:val="0"/>
            </w:rPr>
            <w:ptab w:relativeTo="margin" w:alignment="right" w:leader="dot"/>
          </w:r>
          <w:r>
            <w:rPr>
              <w:b w:val="0"/>
              <w:bCs w:val="0"/>
            </w:rPr>
            <w:t>35</w:t>
          </w:r>
        </w:p>
        <w:p w:rsidR="006343E7" w:rsidRPr="00B85F1C" w:rsidRDefault="00084992" w:rsidP="00084992">
          <w:pPr>
            <w:pStyle w:val="TOC2"/>
            <w:ind w:left="0"/>
            <w:rPr>
              <w:rFonts w:ascii="Times New Roman" w:hAnsi="Times New Roman" w:cs="Times New Roman"/>
              <w:sz w:val="24"/>
              <w:szCs w:val="24"/>
            </w:rPr>
          </w:pPr>
          <w:r w:rsidRPr="00084992">
            <w:rPr>
              <w:rFonts w:ascii="Times New Roman" w:eastAsiaTheme="minorHAnsi" w:hAnsi="Times New Roman" w:cs="Times New Roman"/>
              <w:b/>
              <w:bCs/>
              <w:kern w:val="2"/>
              <w:sz w:val="24"/>
              <w:szCs w:val="24"/>
              <w:lang w:val="fr-FR"/>
              <w14:ligatures w14:val="standard"/>
            </w:rPr>
            <w:t>Table  3.</w:t>
          </w:r>
          <w:r>
            <w:rPr>
              <w:rFonts w:ascii="Times New Roman" w:eastAsiaTheme="minorHAnsi" w:hAnsi="Times New Roman" w:cs="Times New Roman"/>
              <w:b/>
              <w:bCs/>
              <w:kern w:val="2"/>
              <w:sz w:val="24"/>
              <w:szCs w:val="24"/>
              <w:lang w:val="fr-FR"/>
              <w14:ligatures w14:val="standard"/>
            </w:rPr>
            <w:t>2</w:t>
          </w:r>
          <w:r w:rsidRPr="00084992">
            <w:rPr>
              <w:rFonts w:ascii="Times New Roman" w:eastAsiaTheme="minorHAnsi" w:hAnsi="Times New Roman" w:cs="Times New Roman"/>
              <w:b/>
              <w:bCs/>
              <w:kern w:val="2"/>
              <w:sz w:val="24"/>
              <w:szCs w:val="24"/>
              <w:lang w:val="fr-FR"/>
              <w14:ligatures w14:val="standard"/>
            </w:rPr>
            <w:t xml:space="preserve">       </w:t>
          </w:r>
          <w:r>
            <w:rPr>
              <w:rFonts w:ascii="Times New Roman" w:eastAsiaTheme="minorHAnsi" w:hAnsi="Times New Roman" w:cs="Times New Roman"/>
              <w:kern w:val="2"/>
              <w:sz w:val="24"/>
              <w:szCs w:val="24"/>
              <w:lang w:val="fr-FR"/>
              <w14:ligatures w14:val="standard"/>
            </w:rPr>
            <w:t>Créer compte</w:t>
          </w:r>
          <w:r w:rsidR="006343E7" w:rsidRPr="00B85F1C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35</w:t>
          </w:r>
        </w:p>
        <w:p w:rsidR="005C0E68" w:rsidRDefault="005C0E68" w:rsidP="005C0E68">
          <w:pPr>
            <w:rPr>
              <w:rFonts w:asciiTheme="majorBidi" w:hAnsiTheme="majorBidi" w:cstheme="majorBidi"/>
            </w:rPr>
          </w:pPr>
        </w:p>
        <w:p w:rsidR="005C0E68" w:rsidRDefault="005C0E68" w:rsidP="003C22D9">
          <w:pPr>
            <w:rPr>
              <w:rFonts w:asciiTheme="majorBidi" w:hAnsiTheme="majorBidi" w:cstheme="majorBidi"/>
            </w:rPr>
          </w:pPr>
        </w:p>
        <w:p w:rsidR="005C0E68" w:rsidRPr="004456FA" w:rsidRDefault="005C0E68" w:rsidP="003C22D9">
          <w:pPr>
            <w:rPr>
              <w:lang w:val="en-US"/>
            </w:rPr>
          </w:pPr>
        </w:p>
        <w:p w:rsidR="006343E7" w:rsidRDefault="00241120">
          <w:pPr>
            <w:pStyle w:val="TOC3"/>
            <w:ind w:left="446"/>
          </w:pPr>
        </w:p>
      </w:sdtContent>
    </w:sdt>
    <w:p w:rsidR="00431D02" w:rsidRDefault="00431D02"/>
    <w:sectPr w:rsidR="00431D02" w:rsidSect="002C49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120" w:rsidRDefault="00241120" w:rsidP="002C4997">
      <w:pPr>
        <w:spacing w:after="0" w:line="240" w:lineRule="auto"/>
      </w:pPr>
      <w:r>
        <w:separator/>
      </w:r>
    </w:p>
  </w:endnote>
  <w:endnote w:type="continuationSeparator" w:id="0">
    <w:p w:rsidR="00241120" w:rsidRDefault="00241120" w:rsidP="002C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997" w:rsidRDefault="002C49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72545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2C4997" w:rsidRDefault="002C49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2C4997" w:rsidRDefault="002C49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997" w:rsidRDefault="002C49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120" w:rsidRDefault="00241120" w:rsidP="002C4997">
      <w:pPr>
        <w:spacing w:after="0" w:line="240" w:lineRule="auto"/>
      </w:pPr>
      <w:r>
        <w:separator/>
      </w:r>
    </w:p>
  </w:footnote>
  <w:footnote w:type="continuationSeparator" w:id="0">
    <w:p w:rsidR="00241120" w:rsidRDefault="00241120" w:rsidP="002C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997" w:rsidRDefault="002C49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997" w:rsidRDefault="002C49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997" w:rsidRDefault="002C4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3E7"/>
    <w:rsid w:val="00023173"/>
    <w:rsid w:val="00084992"/>
    <w:rsid w:val="000E5FF8"/>
    <w:rsid w:val="001A5097"/>
    <w:rsid w:val="001C4AC3"/>
    <w:rsid w:val="001E3D05"/>
    <w:rsid w:val="001F34F2"/>
    <w:rsid w:val="002158BB"/>
    <w:rsid w:val="00241120"/>
    <w:rsid w:val="002857A4"/>
    <w:rsid w:val="002A6A8E"/>
    <w:rsid w:val="002A7FAE"/>
    <w:rsid w:val="002C3943"/>
    <w:rsid w:val="002C4997"/>
    <w:rsid w:val="002D573C"/>
    <w:rsid w:val="00333C93"/>
    <w:rsid w:val="00336A0F"/>
    <w:rsid w:val="003C22D9"/>
    <w:rsid w:val="00431D02"/>
    <w:rsid w:val="004456FA"/>
    <w:rsid w:val="005C0E68"/>
    <w:rsid w:val="005F513A"/>
    <w:rsid w:val="00604DE5"/>
    <w:rsid w:val="00614F43"/>
    <w:rsid w:val="006343E7"/>
    <w:rsid w:val="00665654"/>
    <w:rsid w:val="006E0E40"/>
    <w:rsid w:val="00793BD7"/>
    <w:rsid w:val="007B46C9"/>
    <w:rsid w:val="007D3A05"/>
    <w:rsid w:val="007E163E"/>
    <w:rsid w:val="007F0496"/>
    <w:rsid w:val="00821EFD"/>
    <w:rsid w:val="00842C68"/>
    <w:rsid w:val="00843311"/>
    <w:rsid w:val="008F01C9"/>
    <w:rsid w:val="008F6510"/>
    <w:rsid w:val="00952689"/>
    <w:rsid w:val="00A01759"/>
    <w:rsid w:val="00AD4890"/>
    <w:rsid w:val="00B37B8D"/>
    <w:rsid w:val="00B85F1C"/>
    <w:rsid w:val="00BD62F7"/>
    <w:rsid w:val="00C2397C"/>
    <w:rsid w:val="00C525D4"/>
    <w:rsid w:val="00C55B66"/>
    <w:rsid w:val="00C874E1"/>
    <w:rsid w:val="00CB32BA"/>
    <w:rsid w:val="00D04C34"/>
    <w:rsid w:val="00DA19B8"/>
    <w:rsid w:val="00DB2EAB"/>
    <w:rsid w:val="00DB6173"/>
    <w:rsid w:val="00EB0ABF"/>
    <w:rsid w:val="00EF3388"/>
    <w:rsid w:val="00F83768"/>
    <w:rsid w:val="00F94FA0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C8FA41-8B23-4D28-8B90-58DD706E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3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3E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TOCHeading">
    <w:name w:val="TOC Heading"/>
    <w:aliases w:val="Sidebar Heading"/>
    <w:basedOn w:val="Heading1"/>
    <w:next w:val="Normal"/>
    <w:uiPriority w:val="39"/>
    <w:unhideWhenUsed/>
    <w:qFormat/>
    <w:rsid w:val="006343E7"/>
    <w:pPr>
      <w:spacing w:before="48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6343E7"/>
    <w:pPr>
      <w:spacing w:after="100" w:line="276" w:lineRule="auto"/>
      <w:ind w:left="220"/>
    </w:pPr>
    <w:rPr>
      <w:rFonts w:eastAsiaTheme="minorEastAsia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C4AC3"/>
    <w:pPr>
      <w:spacing w:after="100" w:line="276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6343E7"/>
    <w:pPr>
      <w:spacing w:after="100" w:line="276" w:lineRule="auto"/>
      <w:ind w:left="440"/>
    </w:pPr>
    <w:rPr>
      <w:rFonts w:eastAsiaTheme="minorEastAsia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6343E7"/>
    <w:pPr>
      <w:spacing w:after="200" w:line="276" w:lineRule="auto"/>
      <w:ind w:left="720"/>
      <w:contextualSpacing/>
    </w:pPr>
    <w:rPr>
      <w:kern w:val="0"/>
      <w:lang w:bidi="ar-DZ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C499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997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2C499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997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9EFBD-B338-4A51-9BAD-D000CDD0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10</cp:revision>
  <dcterms:created xsi:type="dcterms:W3CDTF">2013-05-30T20:42:00Z</dcterms:created>
  <dcterms:modified xsi:type="dcterms:W3CDTF">2013-06-30T16:37:00Z</dcterms:modified>
</cp:coreProperties>
</file>